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62" w:rsidRPr="00F56373" w:rsidRDefault="00F56373" w:rsidP="00F56373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F56373">
        <w:rPr>
          <w:rFonts w:ascii="Arial" w:hAnsi="Arial" w:cs="Arial"/>
          <w:b/>
          <w:sz w:val="24"/>
          <w:szCs w:val="24"/>
          <w:lang w:val="es-MX"/>
        </w:rPr>
        <w:t>RESUMEN</w:t>
      </w:r>
    </w:p>
    <w:p w:rsidR="00F56373" w:rsidRPr="00F56373" w:rsidRDefault="00F56373">
      <w:pPr>
        <w:rPr>
          <w:rFonts w:ascii="Arial" w:hAnsi="Arial" w:cs="Arial"/>
          <w:b/>
          <w:sz w:val="24"/>
          <w:szCs w:val="24"/>
          <w:lang w:val="es-MX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838"/>
      </w:tblGrid>
      <w:tr w:rsidR="00F56373" w:rsidRPr="00F56373" w:rsidTr="00F56373"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326"/>
              <w:gridCol w:w="7512"/>
            </w:tblGrid>
            <w:tr w:rsidR="00F56373" w:rsidRPr="00F56373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F56373" w:rsidRPr="00F56373" w:rsidRDefault="00F56373" w:rsidP="00F5637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</w:pPr>
                  <w:r w:rsidRPr="00F56373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  <w:t>Autor</w:t>
                  </w:r>
                </w:p>
              </w:tc>
              <w:tc>
                <w:tcPr>
                  <w:tcW w:w="0" w:type="auto"/>
                  <w:hideMark/>
                </w:tcPr>
                <w:p w:rsidR="00F56373" w:rsidRPr="00F56373" w:rsidRDefault="00D207E9" w:rsidP="00F5637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4" w:history="1">
                    <w:r w:rsidR="00F56373" w:rsidRPr="00F56373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Barboza Bellido, R.F.</w:t>
                    </w:r>
                  </w:hyperlink>
                </w:p>
              </w:tc>
            </w:tr>
            <w:tr w:rsidR="00F56373" w:rsidRPr="00F56373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F56373" w:rsidRPr="00F56373" w:rsidRDefault="00F56373" w:rsidP="00F5637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</w:pPr>
                  <w:r w:rsidRPr="00F56373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  <w:t>Autor corporativo</w:t>
                  </w:r>
                </w:p>
              </w:tc>
              <w:tc>
                <w:tcPr>
                  <w:tcW w:w="0" w:type="auto"/>
                  <w:hideMark/>
                </w:tcPr>
                <w:p w:rsidR="00F56373" w:rsidRPr="00F56373" w:rsidRDefault="00D207E9" w:rsidP="00F5637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5" w:history="1">
                    <w:r w:rsidR="00F56373" w:rsidRPr="00F56373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Universidad Nacional Agraria La Molina, Lima (</w:t>
                    </w:r>
                    <w:proofErr w:type="spellStart"/>
                    <w:r w:rsidR="00F56373" w:rsidRPr="00F56373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Peru</w:t>
                    </w:r>
                    <w:proofErr w:type="spellEnd"/>
                    <w:r w:rsidR="00F56373" w:rsidRPr="00F56373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). Facultad de Agronomía</w:t>
                    </w:r>
                  </w:hyperlink>
                </w:p>
              </w:tc>
            </w:tr>
          </w:tbl>
          <w:p w:rsidR="00F56373" w:rsidRPr="00F56373" w:rsidRDefault="00F56373" w:rsidP="00F56373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</w:pPr>
          </w:p>
        </w:tc>
      </w:tr>
    </w:tbl>
    <w:p w:rsidR="00F56373" w:rsidRPr="00F56373" w:rsidRDefault="00F56373" w:rsidP="00F56373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vanish/>
          <w:color w:val="444444"/>
          <w:kern w:val="36"/>
          <w:sz w:val="20"/>
          <w:szCs w:val="20"/>
          <w:lang w:eastAsia="es-PE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838"/>
      </w:tblGrid>
      <w:tr w:rsidR="00F56373" w:rsidRPr="00F56373" w:rsidTr="00F56373"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326"/>
              <w:gridCol w:w="7512"/>
            </w:tblGrid>
            <w:tr w:rsidR="00F56373" w:rsidRPr="00F56373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F56373" w:rsidRPr="00F56373" w:rsidRDefault="00F56373" w:rsidP="00F5637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</w:pPr>
                  <w:r w:rsidRPr="00F56373">
                    <w:rPr>
                      <w:rFonts w:ascii="Trebuchet MS" w:eastAsia="Times New Roman" w:hAnsi="Trebuchet MS" w:cs="Times New Roman"/>
                      <w:color w:val="767C70"/>
                      <w:sz w:val="20"/>
                      <w:szCs w:val="20"/>
                      <w:lang w:eastAsia="es-PE"/>
                    </w:rPr>
                    <w:t>Título</w:t>
                  </w:r>
                </w:p>
              </w:tc>
              <w:tc>
                <w:tcPr>
                  <w:tcW w:w="0" w:type="auto"/>
                  <w:hideMark/>
                </w:tcPr>
                <w:p w:rsidR="00F56373" w:rsidRPr="00F56373" w:rsidRDefault="00F56373" w:rsidP="00F5637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r w:rsidRPr="00F56373">
                    <w:rPr>
                      <w:rFonts w:ascii="Trebuchet MS" w:eastAsia="Times New Roman" w:hAnsi="Trebuchet MS" w:cs="Times New Roman"/>
                      <w:b/>
                      <w:bCs/>
                      <w:sz w:val="20"/>
                      <w:szCs w:val="20"/>
                      <w:lang w:eastAsia="es-PE"/>
                    </w:rPr>
                    <w:t xml:space="preserve">Biología y comportamiento de </w:t>
                  </w:r>
                  <w:proofErr w:type="spellStart"/>
                  <w:r w:rsidRPr="00F56373">
                    <w:rPr>
                      <w:rFonts w:ascii="Trebuchet MS" w:eastAsia="Times New Roman" w:hAnsi="Trebuchet MS" w:cs="Times New Roman"/>
                      <w:b/>
                      <w:bCs/>
                      <w:sz w:val="20"/>
                      <w:szCs w:val="20"/>
                      <w:lang w:eastAsia="es-PE"/>
                    </w:rPr>
                    <w:t>Aleuropleurocelussp</w:t>
                  </w:r>
                  <w:proofErr w:type="spellEnd"/>
                  <w:r w:rsidRPr="00F56373">
                    <w:rPr>
                      <w:rFonts w:ascii="Trebuchet MS" w:eastAsia="Times New Roman" w:hAnsi="Trebuchet MS" w:cs="Times New Roman"/>
                      <w:b/>
                      <w:bCs/>
                      <w:sz w:val="20"/>
                      <w:szCs w:val="20"/>
                      <w:lang w:eastAsia="es-PE"/>
                    </w:rPr>
                    <w:t>. (</w:t>
                  </w:r>
                  <w:proofErr w:type="spellStart"/>
                  <w:r w:rsidRPr="00F56373">
                    <w:rPr>
                      <w:rFonts w:ascii="Trebuchet MS" w:eastAsia="Times New Roman" w:hAnsi="Trebuchet MS" w:cs="Times New Roman"/>
                      <w:b/>
                      <w:bCs/>
                      <w:sz w:val="20"/>
                      <w:szCs w:val="20"/>
                      <w:lang w:eastAsia="es-PE"/>
                    </w:rPr>
                    <w:t>Hemiptera</w:t>
                  </w:r>
                  <w:proofErr w:type="spellEnd"/>
                  <w:r w:rsidRPr="00F56373">
                    <w:rPr>
                      <w:rFonts w:ascii="Trebuchet MS" w:eastAsia="Times New Roman" w:hAnsi="Trebuchet MS" w:cs="Times New Roman"/>
                      <w:b/>
                      <w:bCs/>
                      <w:sz w:val="20"/>
                      <w:szCs w:val="20"/>
                      <w:lang w:eastAsia="es-PE"/>
                    </w:rPr>
                    <w:t xml:space="preserve">: </w:t>
                  </w:r>
                  <w:proofErr w:type="spellStart"/>
                  <w:r w:rsidRPr="00F56373">
                    <w:rPr>
                      <w:rFonts w:ascii="Trebuchet MS" w:eastAsia="Times New Roman" w:hAnsi="Trebuchet MS" w:cs="Times New Roman"/>
                      <w:b/>
                      <w:bCs/>
                      <w:sz w:val="20"/>
                      <w:szCs w:val="20"/>
                      <w:lang w:eastAsia="es-PE"/>
                    </w:rPr>
                    <w:t>Aleyrodidae</w:t>
                  </w:r>
                  <w:proofErr w:type="spellEnd"/>
                  <w:r w:rsidRPr="00F56373">
                    <w:rPr>
                      <w:rFonts w:ascii="Trebuchet MS" w:eastAsia="Times New Roman" w:hAnsi="Trebuchet MS" w:cs="Times New Roman"/>
                      <w:b/>
                      <w:bCs/>
                      <w:sz w:val="20"/>
                      <w:szCs w:val="20"/>
                      <w:lang w:eastAsia="es-PE"/>
                    </w:rPr>
                    <w:t>) en palto (</w:t>
                  </w:r>
                  <w:proofErr w:type="spellStart"/>
                  <w:r w:rsidRPr="00F56373">
                    <w:rPr>
                      <w:rFonts w:ascii="Trebuchet MS" w:eastAsia="Times New Roman" w:hAnsi="Trebuchet MS" w:cs="Times New Roman"/>
                      <w:b/>
                      <w:bCs/>
                      <w:sz w:val="20"/>
                      <w:szCs w:val="20"/>
                      <w:lang w:eastAsia="es-PE"/>
                    </w:rPr>
                    <w:t>Persea</w:t>
                  </w:r>
                  <w:proofErr w:type="spellEnd"/>
                  <w:r w:rsidRPr="00F56373">
                    <w:rPr>
                      <w:rFonts w:ascii="Trebuchet MS" w:eastAsia="Times New Roman" w:hAnsi="Trebuchet MS" w:cs="Times New Roman"/>
                      <w:b/>
                      <w:bCs/>
                      <w:sz w:val="20"/>
                      <w:szCs w:val="20"/>
                      <w:lang w:eastAsia="es-PE"/>
                    </w:rPr>
                    <w:t xml:space="preserve"> americana </w:t>
                  </w:r>
                  <w:proofErr w:type="spellStart"/>
                  <w:r w:rsidRPr="00F56373">
                    <w:rPr>
                      <w:rFonts w:ascii="Trebuchet MS" w:eastAsia="Times New Roman" w:hAnsi="Trebuchet MS" w:cs="Times New Roman"/>
                      <w:b/>
                      <w:bCs/>
                      <w:sz w:val="20"/>
                      <w:szCs w:val="20"/>
                      <w:lang w:eastAsia="es-PE"/>
                    </w:rPr>
                    <w:t>Mill</w:t>
                  </w:r>
                  <w:proofErr w:type="spellEnd"/>
                  <w:r w:rsidRPr="00F56373">
                    <w:rPr>
                      <w:rFonts w:ascii="Trebuchet MS" w:eastAsia="Times New Roman" w:hAnsi="Trebuchet MS" w:cs="Times New Roman"/>
                      <w:b/>
                      <w:bCs/>
                      <w:sz w:val="20"/>
                      <w:szCs w:val="20"/>
                      <w:lang w:eastAsia="es-PE"/>
                    </w:rPr>
                    <w:t xml:space="preserve">.) variedad </w:t>
                  </w:r>
                  <w:proofErr w:type="spellStart"/>
                  <w:r w:rsidRPr="00F56373">
                    <w:rPr>
                      <w:rFonts w:ascii="Trebuchet MS" w:eastAsia="Times New Roman" w:hAnsi="Trebuchet MS" w:cs="Times New Roman"/>
                      <w:b/>
                      <w:bCs/>
                      <w:sz w:val="20"/>
                      <w:szCs w:val="20"/>
                      <w:lang w:eastAsia="es-PE"/>
                    </w:rPr>
                    <w:t>Hass</w:t>
                  </w:r>
                  <w:proofErr w:type="spellEnd"/>
                </w:p>
              </w:tc>
            </w:tr>
          </w:tbl>
          <w:p w:rsidR="00F56373" w:rsidRPr="00F56373" w:rsidRDefault="00F56373" w:rsidP="00F56373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</w:pPr>
          </w:p>
        </w:tc>
      </w:tr>
    </w:tbl>
    <w:p w:rsidR="00F56373" w:rsidRPr="00F56373" w:rsidRDefault="00F56373" w:rsidP="00F5637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vanish/>
          <w:color w:val="444444"/>
          <w:sz w:val="20"/>
          <w:szCs w:val="20"/>
          <w:lang w:eastAsia="es-PE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838"/>
      </w:tblGrid>
      <w:tr w:rsidR="00F56373" w:rsidRPr="00F56373" w:rsidTr="00F56373"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326"/>
              <w:gridCol w:w="7512"/>
            </w:tblGrid>
            <w:tr w:rsidR="00F56373" w:rsidRPr="00F56373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F56373" w:rsidRPr="00F56373" w:rsidRDefault="00F56373" w:rsidP="00F5637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</w:pPr>
                  <w:r w:rsidRPr="00F56373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  <w:t>Impreso</w:t>
                  </w:r>
                </w:p>
              </w:tc>
              <w:tc>
                <w:tcPr>
                  <w:tcW w:w="0" w:type="auto"/>
                  <w:hideMark/>
                </w:tcPr>
                <w:p w:rsidR="00F56373" w:rsidRPr="00F56373" w:rsidRDefault="00F56373" w:rsidP="00F5637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r w:rsidRPr="00F56373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>Lima : UNALM, 2016</w:t>
                  </w:r>
                </w:p>
              </w:tc>
            </w:tr>
          </w:tbl>
          <w:p w:rsidR="00F56373" w:rsidRPr="00F56373" w:rsidRDefault="00F56373" w:rsidP="00F56373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</w:pPr>
          </w:p>
        </w:tc>
      </w:tr>
    </w:tbl>
    <w:p w:rsidR="00F56373" w:rsidRPr="00F56373" w:rsidRDefault="00F56373" w:rsidP="00F56373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b/>
          <w:bCs/>
          <w:color w:val="F7960C"/>
          <w:sz w:val="20"/>
          <w:szCs w:val="20"/>
          <w:lang w:eastAsia="es-PE"/>
        </w:rPr>
      </w:pPr>
      <w:proofErr w:type="spellStart"/>
      <w:r w:rsidRPr="00F56373">
        <w:rPr>
          <w:rFonts w:ascii="Trebuchet MS" w:eastAsia="Times New Roman" w:hAnsi="Trebuchet MS" w:cs="Times New Roman"/>
          <w:b/>
          <w:bCs/>
          <w:color w:val="F7960C"/>
          <w:sz w:val="20"/>
          <w:szCs w:val="20"/>
          <w:lang w:eastAsia="es-PE"/>
        </w:rPr>
        <w:t>Copias</w:t>
      </w:r>
      <w:proofErr w:type="spellEnd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31"/>
        <w:gridCol w:w="2360"/>
        <w:gridCol w:w="3087"/>
      </w:tblGrid>
      <w:tr w:rsidR="00F56373" w:rsidRPr="00F56373" w:rsidTr="00F56373">
        <w:trPr>
          <w:tblCellSpacing w:w="0" w:type="dxa"/>
        </w:trPr>
        <w:tc>
          <w:tcPr>
            <w:tcW w:w="2000" w:type="pct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56373" w:rsidRPr="00F56373" w:rsidRDefault="00F56373" w:rsidP="00F56373">
            <w:pPr>
              <w:spacing w:after="300" w:line="240" w:lineRule="auto"/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PE"/>
              </w:rPr>
            </w:pPr>
            <w:r w:rsidRPr="00F56373"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PE"/>
              </w:rPr>
              <w:t xml:space="preserve">Ubicación </w:t>
            </w:r>
          </w:p>
        </w:tc>
        <w:tc>
          <w:tcPr>
            <w:tcW w:w="1300" w:type="pct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56373" w:rsidRPr="00F56373" w:rsidRDefault="00F56373" w:rsidP="00F56373">
            <w:pPr>
              <w:spacing w:after="300" w:line="240" w:lineRule="auto"/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PE"/>
              </w:rPr>
            </w:pPr>
            <w:r w:rsidRPr="00F56373"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PE"/>
              </w:rPr>
              <w:t xml:space="preserve">Código </w:t>
            </w:r>
          </w:p>
        </w:tc>
        <w:tc>
          <w:tcPr>
            <w:tcW w:w="1700" w:type="pct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56373" w:rsidRPr="00F56373" w:rsidRDefault="00F56373" w:rsidP="00F56373">
            <w:pPr>
              <w:spacing w:after="300" w:line="240" w:lineRule="auto"/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PE"/>
              </w:rPr>
            </w:pPr>
            <w:r w:rsidRPr="00F56373"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PE"/>
              </w:rPr>
              <w:t xml:space="preserve">Estado </w:t>
            </w:r>
          </w:p>
        </w:tc>
      </w:tr>
      <w:tr w:rsidR="00F56373" w:rsidRPr="00F56373" w:rsidTr="00F56373">
        <w:trPr>
          <w:tblCellSpacing w:w="0" w:type="dxa"/>
        </w:trPr>
        <w:tc>
          <w:tcPr>
            <w:tcW w:w="2000" w:type="pct"/>
            <w:tcBorders>
              <w:top w:val="single" w:sz="6" w:space="0" w:color="ECECEC"/>
              <w:bottom w:val="nil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6373" w:rsidRPr="00F56373" w:rsidRDefault="00F56373" w:rsidP="00F56373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</w:pPr>
            <w:r w:rsidRPr="00F56373"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  <w:t xml:space="preserve"> Sala Tesis </w:t>
            </w:r>
          </w:p>
        </w:tc>
        <w:tc>
          <w:tcPr>
            <w:tcW w:w="1300" w:type="pct"/>
            <w:tcBorders>
              <w:top w:val="single" w:sz="6" w:space="0" w:color="ECECEC"/>
              <w:bottom w:val="nil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6373" w:rsidRPr="00F56373" w:rsidRDefault="00F56373" w:rsidP="00F56373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</w:pPr>
            <w:r w:rsidRPr="00F56373"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  <w:t> </w:t>
            </w:r>
            <w:hyperlink r:id="rId6" w:history="1">
              <w:r w:rsidRPr="00F56373">
                <w:rPr>
                  <w:rFonts w:ascii="Arial" w:eastAsia="Times New Roman" w:hAnsi="Arial" w:cs="Arial"/>
                  <w:b/>
                  <w:bCs/>
                  <w:color w:val="014184"/>
                  <w:sz w:val="18"/>
                  <w:szCs w:val="18"/>
                  <w:lang w:eastAsia="es-PE"/>
                </w:rPr>
                <w:t>H10. B372 - T</w:t>
              </w:r>
            </w:hyperlink>
            <w:r w:rsidRPr="00F56373"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  <w:t xml:space="preserve">  </w:t>
            </w:r>
          </w:p>
        </w:tc>
        <w:tc>
          <w:tcPr>
            <w:tcW w:w="1700" w:type="pct"/>
            <w:tcBorders>
              <w:top w:val="single" w:sz="6" w:space="0" w:color="ECECEC"/>
              <w:bottom w:val="nil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6373" w:rsidRPr="00F56373" w:rsidRDefault="00F56373" w:rsidP="00F56373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</w:pPr>
            <w:r w:rsidRPr="00F56373"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  <w:t xml:space="preserve"> USO EN SALA </w:t>
            </w:r>
          </w:p>
        </w:tc>
      </w:tr>
      <w:tr w:rsidR="00F56373" w:rsidRPr="00F56373" w:rsidTr="00F56373">
        <w:tblPrEx>
          <w:tblCellSpacing w:w="0" w:type="nil"/>
          <w:shd w:val="clear" w:color="auto" w:fill="auto"/>
        </w:tblPrEx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362"/>
              <w:gridCol w:w="7716"/>
            </w:tblGrid>
            <w:tr w:rsidR="00F56373" w:rsidRPr="00F56373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F56373" w:rsidRPr="00F56373" w:rsidRDefault="00F56373" w:rsidP="00F5637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</w:pPr>
                  <w:r w:rsidRPr="00F56373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  <w:t>Descripción</w:t>
                  </w:r>
                </w:p>
              </w:tc>
              <w:tc>
                <w:tcPr>
                  <w:tcW w:w="0" w:type="auto"/>
                  <w:hideMark/>
                </w:tcPr>
                <w:p w:rsidR="00F56373" w:rsidRPr="00F56373" w:rsidRDefault="00F56373" w:rsidP="00F5637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r w:rsidRPr="00F56373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>119 p</w:t>
                  </w:r>
                  <w:proofErr w:type="gramStart"/>
                  <w:r w:rsidRPr="00F56373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>. :</w:t>
                  </w:r>
                  <w:proofErr w:type="gramEnd"/>
                  <w:r w:rsidRPr="00F56373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28 fig., 65 cuadros, 40 ref. Incluye CD ROM</w:t>
                  </w:r>
                </w:p>
              </w:tc>
            </w:tr>
            <w:tr w:rsidR="00F56373" w:rsidRPr="00F56373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F56373" w:rsidRPr="00F56373" w:rsidRDefault="00F56373" w:rsidP="00F5637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</w:pPr>
                  <w:r w:rsidRPr="00F56373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  <w:t>Tesis</w:t>
                  </w:r>
                </w:p>
              </w:tc>
              <w:tc>
                <w:tcPr>
                  <w:tcW w:w="0" w:type="auto"/>
                  <w:hideMark/>
                </w:tcPr>
                <w:p w:rsidR="00F56373" w:rsidRPr="00F56373" w:rsidRDefault="00F56373" w:rsidP="00F5637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r w:rsidRPr="00F56373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>Tesis (</w:t>
                  </w:r>
                  <w:proofErr w:type="spellStart"/>
                  <w:r w:rsidRPr="00F56373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>IngAgr</w:t>
                  </w:r>
                  <w:proofErr w:type="spellEnd"/>
                  <w:r w:rsidRPr="00F56373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>)</w:t>
                  </w:r>
                </w:p>
              </w:tc>
            </w:tr>
            <w:tr w:rsidR="00F56373" w:rsidRPr="00F56373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F56373" w:rsidRPr="00F56373" w:rsidRDefault="00F56373" w:rsidP="00F5637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</w:pPr>
                  <w:r w:rsidRPr="00F56373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  <w:t>Bibliografía</w:t>
                  </w:r>
                </w:p>
              </w:tc>
              <w:tc>
                <w:tcPr>
                  <w:tcW w:w="0" w:type="auto"/>
                  <w:hideMark/>
                </w:tcPr>
                <w:p w:rsidR="00F56373" w:rsidRPr="00F56373" w:rsidRDefault="00F56373" w:rsidP="00F5637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r w:rsidRPr="00F56373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>Facultad : Agronomía</w:t>
                  </w:r>
                </w:p>
              </w:tc>
            </w:tr>
            <w:tr w:rsidR="00F56373" w:rsidRPr="00F56373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F56373" w:rsidRPr="00F56373" w:rsidRDefault="00F56373" w:rsidP="00F5637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</w:pPr>
                  <w:r w:rsidRPr="00F56373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  <w:t>Sumario</w:t>
                  </w:r>
                </w:p>
              </w:tc>
              <w:tc>
                <w:tcPr>
                  <w:tcW w:w="0" w:type="auto"/>
                  <w:hideMark/>
                </w:tcPr>
                <w:p w:rsidR="00F56373" w:rsidRPr="00F56373" w:rsidRDefault="00F56373" w:rsidP="00F5637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r w:rsidRPr="00F56373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>Sumarios (En, Es)</w:t>
                  </w:r>
                </w:p>
              </w:tc>
            </w:tr>
            <w:tr w:rsidR="00F56373" w:rsidRPr="00F56373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F56373" w:rsidRPr="00F56373" w:rsidRDefault="00F56373" w:rsidP="00F5637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</w:pPr>
                  <w:r w:rsidRPr="00F56373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  <w:t>Materia</w:t>
                  </w:r>
                </w:p>
              </w:tc>
              <w:tc>
                <w:tcPr>
                  <w:tcW w:w="0" w:type="auto"/>
                  <w:hideMark/>
                </w:tcPr>
                <w:p w:rsidR="00F56373" w:rsidRPr="00F56373" w:rsidRDefault="00D207E9" w:rsidP="00F5637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7" w:history="1">
                    <w:r w:rsidR="00F56373" w:rsidRPr="00F56373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PALTO HASS</w:t>
                    </w:r>
                  </w:hyperlink>
                </w:p>
              </w:tc>
            </w:tr>
            <w:tr w:rsidR="00F56373" w:rsidRPr="00F5637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56373" w:rsidRPr="00F56373" w:rsidRDefault="00F56373" w:rsidP="00F5637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56373" w:rsidRPr="00F56373" w:rsidRDefault="00D207E9" w:rsidP="00F5637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8" w:history="1">
                    <w:r w:rsidR="00F56373" w:rsidRPr="00F56373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MOSCA BLANCA</w:t>
                    </w:r>
                  </w:hyperlink>
                </w:p>
              </w:tc>
            </w:tr>
            <w:tr w:rsidR="00F56373" w:rsidRPr="00F5637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56373" w:rsidRPr="00F56373" w:rsidRDefault="00F56373" w:rsidP="00F5637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56373" w:rsidRPr="00F56373" w:rsidRDefault="00D207E9" w:rsidP="00F5637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9" w:history="1">
                    <w:r w:rsidR="00F56373" w:rsidRPr="00F56373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PERU</w:t>
                    </w:r>
                  </w:hyperlink>
                </w:p>
              </w:tc>
            </w:tr>
            <w:tr w:rsidR="00F56373" w:rsidRPr="00F5637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56373" w:rsidRPr="00F56373" w:rsidRDefault="00F56373" w:rsidP="00F5637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56373" w:rsidRPr="00F56373" w:rsidRDefault="00D207E9" w:rsidP="00F5637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10" w:history="1">
                    <w:r w:rsidR="00F56373" w:rsidRPr="00F56373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PERSEA AMERICANA</w:t>
                    </w:r>
                  </w:hyperlink>
                </w:p>
              </w:tc>
            </w:tr>
            <w:tr w:rsidR="00F56373" w:rsidRPr="00F5637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56373" w:rsidRPr="00F56373" w:rsidRDefault="00F56373" w:rsidP="00F5637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56373" w:rsidRPr="00F56373" w:rsidRDefault="00D207E9" w:rsidP="00F5637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11" w:history="1">
                    <w:r w:rsidR="00F56373" w:rsidRPr="00F56373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VARIEDADES</w:t>
                    </w:r>
                  </w:hyperlink>
                </w:p>
              </w:tc>
            </w:tr>
            <w:tr w:rsidR="00F56373" w:rsidRPr="00F5637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56373" w:rsidRPr="00F56373" w:rsidRDefault="00F56373" w:rsidP="00F5637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56373" w:rsidRPr="00F56373" w:rsidRDefault="00D207E9" w:rsidP="00F5637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12" w:history="1">
                    <w:r w:rsidR="00F56373" w:rsidRPr="00F56373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ALEYRODIDAE</w:t>
                    </w:r>
                  </w:hyperlink>
                </w:p>
              </w:tc>
            </w:tr>
            <w:tr w:rsidR="00F56373" w:rsidRPr="00F5637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56373" w:rsidRPr="00F56373" w:rsidRDefault="00F56373" w:rsidP="00F5637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56373" w:rsidRPr="00F56373" w:rsidRDefault="00D207E9" w:rsidP="00F5637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13" w:history="1">
                    <w:r w:rsidR="00F56373" w:rsidRPr="00F56373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PLAGAS DE PLANTAS</w:t>
                    </w:r>
                  </w:hyperlink>
                </w:p>
              </w:tc>
            </w:tr>
            <w:tr w:rsidR="00F56373" w:rsidRPr="00F5637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56373" w:rsidRPr="00F56373" w:rsidRDefault="00F56373" w:rsidP="00F5637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56373" w:rsidRPr="00F56373" w:rsidRDefault="00D207E9" w:rsidP="00F5637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14" w:history="1">
                    <w:r w:rsidR="00F56373" w:rsidRPr="00F56373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CICLO VITAL</w:t>
                    </w:r>
                  </w:hyperlink>
                </w:p>
              </w:tc>
            </w:tr>
            <w:tr w:rsidR="00F56373" w:rsidRPr="00F5637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56373" w:rsidRPr="00F56373" w:rsidRDefault="00F56373" w:rsidP="00F5637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56373" w:rsidRPr="00F56373" w:rsidRDefault="00D207E9" w:rsidP="00F5637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15" w:history="1">
                    <w:r w:rsidR="00F56373" w:rsidRPr="00F56373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DESARROLLO BIOLOGICO</w:t>
                    </w:r>
                  </w:hyperlink>
                </w:p>
              </w:tc>
            </w:tr>
            <w:tr w:rsidR="00F56373" w:rsidRPr="00F5637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56373" w:rsidRPr="00F56373" w:rsidRDefault="00F56373" w:rsidP="00F5637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56373" w:rsidRPr="00F56373" w:rsidRDefault="00D207E9" w:rsidP="00F5637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16" w:history="1">
                    <w:r w:rsidR="00F56373" w:rsidRPr="00F56373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FERTILIDAD</w:t>
                    </w:r>
                  </w:hyperlink>
                </w:p>
              </w:tc>
            </w:tr>
            <w:tr w:rsidR="00F56373" w:rsidRPr="00F5637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56373" w:rsidRPr="00F56373" w:rsidRDefault="00F56373" w:rsidP="00F5637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56373" w:rsidRPr="00F56373" w:rsidRDefault="00D207E9" w:rsidP="00F5637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17" w:history="1">
                    <w:r w:rsidR="00F56373" w:rsidRPr="00F56373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OVIPOSICION</w:t>
                    </w:r>
                  </w:hyperlink>
                </w:p>
              </w:tc>
            </w:tr>
            <w:tr w:rsidR="00F56373" w:rsidRPr="00F5637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56373" w:rsidRPr="00F56373" w:rsidRDefault="00F56373" w:rsidP="00F5637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56373" w:rsidRPr="00F56373" w:rsidRDefault="00D207E9" w:rsidP="00F5637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18" w:history="1">
                    <w:r w:rsidR="00F56373" w:rsidRPr="00F56373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COMPORTAMIENTO</w:t>
                    </w:r>
                  </w:hyperlink>
                </w:p>
              </w:tc>
            </w:tr>
            <w:tr w:rsidR="00F56373" w:rsidRPr="00F5637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56373" w:rsidRPr="00F56373" w:rsidRDefault="00F56373" w:rsidP="00F5637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56373" w:rsidRPr="00F56373" w:rsidRDefault="00D207E9" w:rsidP="00F5637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19" w:history="1">
                    <w:r w:rsidR="00F56373" w:rsidRPr="00F56373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EVALUACION</w:t>
                    </w:r>
                  </w:hyperlink>
                </w:p>
              </w:tc>
            </w:tr>
            <w:tr w:rsidR="00F56373" w:rsidRPr="00F56373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F56373" w:rsidRPr="00F56373" w:rsidRDefault="00F56373" w:rsidP="00F5637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</w:pPr>
                  <w:r w:rsidRPr="00F56373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  <w:t>Nº estándar</w:t>
                  </w:r>
                </w:p>
              </w:tc>
              <w:tc>
                <w:tcPr>
                  <w:tcW w:w="0" w:type="auto"/>
                  <w:hideMark/>
                </w:tcPr>
                <w:p w:rsidR="00F56373" w:rsidRPr="00F56373" w:rsidRDefault="00F56373" w:rsidP="00F5637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r w:rsidRPr="00F56373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>PE2016000253 B / M EUV H10</w:t>
                  </w:r>
                </w:p>
              </w:tc>
            </w:tr>
          </w:tbl>
          <w:p w:rsidR="00F56373" w:rsidRPr="00F56373" w:rsidRDefault="00F56373" w:rsidP="00F56373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</w:pPr>
          </w:p>
        </w:tc>
      </w:tr>
    </w:tbl>
    <w:p w:rsidR="00F56373" w:rsidRPr="00F56373" w:rsidRDefault="00F56373">
      <w:pPr>
        <w:rPr>
          <w:rFonts w:ascii="Arial" w:hAnsi="Arial" w:cs="Arial"/>
          <w:b/>
          <w:sz w:val="24"/>
          <w:szCs w:val="24"/>
          <w:lang w:val="es-MX"/>
        </w:rPr>
      </w:pPr>
    </w:p>
    <w:p w:rsidR="00F56373" w:rsidRDefault="00F56373">
      <w:pPr>
        <w:rPr>
          <w:rFonts w:ascii="Arial" w:hAnsi="Arial" w:cs="Arial"/>
          <w:b/>
          <w:sz w:val="24"/>
          <w:szCs w:val="24"/>
          <w:lang w:val="es-MX"/>
        </w:rPr>
      </w:pPr>
    </w:p>
    <w:sectPr w:rsidR="00F56373" w:rsidSect="00D207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56373"/>
    <w:rsid w:val="000F441B"/>
    <w:rsid w:val="006045BA"/>
    <w:rsid w:val="007305F1"/>
    <w:rsid w:val="00B05E62"/>
    <w:rsid w:val="00C75B56"/>
    <w:rsid w:val="00D207E9"/>
    <w:rsid w:val="00E71DAA"/>
    <w:rsid w:val="00F56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7E9"/>
  </w:style>
  <w:style w:type="paragraph" w:styleId="Ttulo1">
    <w:name w:val="heading 1"/>
    <w:basedOn w:val="Normal"/>
    <w:link w:val="Ttulo1Car"/>
    <w:uiPriority w:val="9"/>
    <w:qFormat/>
    <w:rsid w:val="00F563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56373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styleId="Textoennegrita">
    <w:name w:val="Strong"/>
    <w:basedOn w:val="Fuentedeprrafopredeter"/>
    <w:uiPriority w:val="22"/>
    <w:qFormat/>
    <w:rsid w:val="00F563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8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2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9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26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23559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575978">
                              <w:marLeft w:val="1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732821">
                                  <w:marLeft w:val="5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3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.lamolina.edu.pe/search~S1*spi?/dMOSCA+BLANCA/dmosca+blanca/-3,-1,0,B/browse" TargetMode="External"/><Relationship Id="rId13" Type="http://schemas.openxmlformats.org/officeDocument/2006/relationships/hyperlink" Target="http://ban.lamolina.edu.pe/search~S1*spi?/dPLAGAS+DE+PLANTAS/dplagas+de+plantas/-3,-1,0,B/browse" TargetMode="External"/><Relationship Id="rId18" Type="http://schemas.openxmlformats.org/officeDocument/2006/relationships/hyperlink" Target="http://ban.lamolina.edu.pe/search~S1*spi?/dCOMPORTAMIENTO/dcomportamiento/-3,-1,0,B/browse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ban.lamolina.edu.pe/search~S1*spi?/dPALTO+HASS/dpalto+hass/-3,-1,0,B/browse" TargetMode="External"/><Relationship Id="rId12" Type="http://schemas.openxmlformats.org/officeDocument/2006/relationships/hyperlink" Target="http://ban.lamolina.edu.pe/search~S1*spi?/dALEYRODIDAE/daleyrodidae/-3,-1,0,B/browse" TargetMode="External"/><Relationship Id="rId17" Type="http://schemas.openxmlformats.org/officeDocument/2006/relationships/hyperlink" Target="http://ban.lamolina.edu.pe/search~S1*spi?/dOVIPOSICION/doviposicion/-3,-1,0,B/brows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n.lamolina.edu.pe/search~S1*spi?/dFERTILIDAD/dfertilidad/-3,-1,0,B/brows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an.lamolina.edu.pe/search~S1*spi?/cH10.+B372+-+T/ch++++10+b372+t/-3,-1,,E/browse" TargetMode="External"/><Relationship Id="rId11" Type="http://schemas.openxmlformats.org/officeDocument/2006/relationships/hyperlink" Target="http://ban.lamolina.edu.pe/search~S1*spi?/dVARIEDADES/dvariedades/-3,-1,0,B/browse" TargetMode="External"/><Relationship Id="rId5" Type="http://schemas.openxmlformats.org/officeDocument/2006/relationships/hyperlink" Target="http://ban.lamolina.edu.pe/search~S1*spi?/aUniversidad+Nacional+Agraria+La+Molina%2C+Lima+%28Peru%29.++Facultad+de+Agronom%7bu00ED%7da/auniversidad+nacional+agraria+la+molina+lima+peru+facultad+de+agronomia/-3,-1,0,B/browse" TargetMode="External"/><Relationship Id="rId15" Type="http://schemas.openxmlformats.org/officeDocument/2006/relationships/hyperlink" Target="http://ban.lamolina.edu.pe/search~S1*spi?/dDESARROLLO+BIOLOGICO/ddesarrollo+biologico/-3,-1,0,B/browse" TargetMode="External"/><Relationship Id="rId10" Type="http://schemas.openxmlformats.org/officeDocument/2006/relationships/hyperlink" Target="http://ban.lamolina.edu.pe/search~S1*spi?/dPERSEA+AMERICANA/dpersea+americana/-3,-1,0,B/browse" TargetMode="External"/><Relationship Id="rId19" Type="http://schemas.openxmlformats.org/officeDocument/2006/relationships/hyperlink" Target="http://ban.lamolina.edu.pe/search~S1*spi?/dEVALUACION/devaluacion/-3,-1,0,B/browse" TargetMode="External"/><Relationship Id="rId4" Type="http://schemas.openxmlformats.org/officeDocument/2006/relationships/hyperlink" Target="http://ban.lamolina.edu.pe/search~S1*spi?/aBarboza+Bellido%2C+R.F./abarboza+bellido+r+f/-3,-1,0,B/browse" TargetMode="External"/><Relationship Id="rId9" Type="http://schemas.openxmlformats.org/officeDocument/2006/relationships/hyperlink" Target="http://ban.lamolina.edu.pe/search~S1*spi?/dPERU/dperu/-3,-1,0,B/browse" TargetMode="External"/><Relationship Id="rId14" Type="http://schemas.openxmlformats.org/officeDocument/2006/relationships/hyperlink" Target="http://ban.lamolina.edu.pe/search~S1*spi?/dCICLO+VITAL/dciclo+vital/-3,-1,0,B/brows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Coronado Trinidad</dc:creator>
  <cp:lastModifiedBy>PROPIETARIO</cp:lastModifiedBy>
  <cp:revision>3</cp:revision>
  <dcterms:created xsi:type="dcterms:W3CDTF">2017-05-18T18:38:00Z</dcterms:created>
  <dcterms:modified xsi:type="dcterms:W3CDTF">2017-05-18T18:39:00Z</dcterms:modified>
</cp:coreProperties>
</file>